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07C1" w14:textId="77777777" w:rsidR="002646EF" w:rsidRDefault="002646EF" w:rsidP="002646EF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BD3C42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33BDCF56" wp14:editId="13C7E61E">
                <wp:extent cx="4044950" cy="234950"/>
                <wp:effectExtent l="9525" t="19050" r="6350" b="9525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44950" cy="234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85CE7F" w14:textId="77777777" w:rsidR="002646EF" w:rsidRDefault="002646EF" w:rsidP="002646EF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Toets: Gezonde lichamelijke inspanning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BDCF5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318.5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" filled="f" stroked="f">
                <o:lock v:ext="edit" shapetype="t"/>
                <v:textbox style="mso-fit-shape-to-text:t">
                  <w:txbxContent>
                    <w:p w14:paraId="7985CE7F" w14:textId="77777777" w:rsidR="002646EF" w:rsidRDefault="002646EF" w:rsidP="002646EF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Toets: Gezonde lichamelijke inspanning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 w:rsidRPr="00B14CF4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76D3D880" wp14:editId="38258AE8">
                <wp:extent cx="876300" cy="260350"/>
                <wp:effectExtent l="0" t="0" r="0" b="0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76300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15319B" w14:textId="77777777" w:rsidR="002646EF" w:rsidRDefault="002646EF" w:rsidP="002646EF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Klas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3D880" id="Tekstvak 1" o:spid="_x0000_s1027" type="#_x0000_t202" style="width:69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" filled="f" stroked="f">
                <o:lock v:ext="edit" shapetype="t"/>
                <v:textbox style="mso-fit-shape-to-text:t">
                  <w:txbxContent>
                    <w:p w14:paraId="5915319B" w14:textId="77777777" w:rsidR="002646EF" w:rsidRDefault="002646EF" w:rsidP="002646EF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Klas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61E6F"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</w:t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58C34AE2" w14:textId="77777777" w:rsidR="002646EF" w:rsidRDefault="002646EF" w:rsidP="002646E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EA90C" wp14:editId="4BB7DEC4">
                <wp:simplePos x="0" y="0"/>
                <wp:positionH relativeFrom="column">
                  <wp:posOffset>3970655</wp:posOffset>
                </wp:positionH>
                <wp:positionV relativeFrom="paragraph">
                  <wp:posOffset>149225</wp:posOffset>
                </wp:positionV>
                <wp:extent cx="2336800" cy="638175"/>
                <wp:effectExtent l="0" t="0" r="25400" b="2857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DAB05" w14:textId="77777777" w:rsidR="002646EF" w:rsidRDefault="002646EF" w:rsidP="002646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Naam:</w:t>
                            </w:r>
                          </w:p>
                          <w:p w14:paraId="4C36AE04" w14:textId="77777777" w:rsidR="002646EF" w:rsidRDefault="002646EF" w:rsidP="002646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  <w:p w14:paraId="68BEA911" w14:textId="77777777" w:rsidR="002646EF" w:rsidRPr="003A440B" w:rsidRDefault="002646EF" w:rsidP="002646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568D44E" w14:textId="77777777" w:rsidR="002646EF" w:rsidRPr="003A440B" w:rsidRDefault="002646EF" w:rsidP="002646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EA90C" id="Tekstvak 3" o:spid="_x0000_s1028" type="#_x0000_t202" style="position:absolute;margin-left:312.65pt;margin-top:11.75pt;width:184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">
                <v:textbox>
                  <w:txbxContent>
                    <w:p w14:paraId="4B1DAB05" w14:textId="77777777" w:rsidR="002646EF" w:rsidRDefault="002646EF" w:rsidP="002646E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Naam:</w:t>
                      </w:r>
                    </w:p>
                    <w:p w14:paraId="4C36AE04" w14:textId="77777777" w:rsidR="002646EF" w:rsidRDefault="002646EF" w:rsidP="002646E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  <w:p w14:paraId="68BEA911" w14:textId="77777777" w:rsidR="002646EF" w:rsidRPr="003A440B" w:rsidRDefault="002646EF" w:rsidP="002646E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568D44E" w14:textId="77777777" w:rsidR="002646EF" w:rsidRPr="003A440B" w:rsidRDefault="002646EF" w:rsidP="002646E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</w:txbxContent>
                </v:textbox>
              </v:shape>
            </w:pict>
          </mc:Fallback>
        </mc:AlternateContent>
      </w:r>
    </w:p>
    <w:p w14:paraId="571C9CC9" w14:textId="77777777" w:rsidR="002646EF" w:rsidRDefault="002646EF" w:rsidP="002646EF">
      <w:pPr>
        <w:pStyle w:val="Geenafstand"/>
        <w:rPr>
          <w:rFonts w:ascii="Arial" w:hAnsi="Arial" w:cs="Arial"/>
          <w:sz w:val="28"/>
          <w:szCs w:val="28"/>
        </w:rPr>
      </w:pPr>
    </w:p>
    <w:p w14:paraId="7FB7BF4E" w14:textId="77777777" w:rsidR="002646EF" w:rsidRPr="000A4A40" w:rsidRDefault="002646EF" w:rsidP="002646EF">
      <w:pPr>
        <w:pStyle w:val="Geenafstand"/>
        <w:rPr>
          <w:rFonts w:ascii="Arial" w:hAnsi="Arial" w:cs="Arial"/>
          <w:sz w:val="28"/>
          <w:szCs w:val="28"/>
        </w:rPr>
      </w:pPr>
    </w:p>
    <w:p w14:paraId="47330FF1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0CF76D17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0B20CB59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 w:rsidRPr="000A4A40">
        <w:rPr>
          <w:rFonts w:ascii="Arial" w:hAnsi="Arial" w:cs="Arial"/>
          <w:sz w:val="26"/>
          <w:szCs w:val="26"/>
        </w:rPr>
        <w:t xml:space="preserve">1. </w:t>
      </w:r>
      <w:r>
        <w:rPr>
          <w:rFonts w:ascii="Arial" w:hAnsi="Arial" w:cs="Arial"/>
          <w:sz w:val="26"/>
          <w:szCs w:val="26"/>
        </w:rPr>
        <w:t xml:space="preserve">Lichamelijke gezondheid heeft 2 kanten,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</w:p>
    <w:p w14:paraId="0425CD75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 beweging zijn en uitrusten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3947B6DB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0F3EAFA0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72E44C36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Als je lichaam zich inspant, werken vooral je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</w:p>
    <w:p w14:paraId="3B4CB192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hart en je longen veel actiever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084514EB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5D403DE8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0493D283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Je hart zorgt er </w:t>
      </w:r>
      <w:proofErr w:type="spellStart"/>
      <w:r>
        <w:rPr>
          <w:rFonts w:ascii="Arial" w:hAnsi="Arial" w:cs="Arial"/>
          <w:sz w:val="26"/>
          <w:szCs w:val="26"/>
        </w:rPr>
        <w:t>voor,dat</w:t>
      </w:r>
      <w:proofErr w:type="spellEnd"/>
      <w:r>
        <w:rPr>
          <w:rFonts w:ascii="Arial" w:hAnsi="Arial" w:cs="Arial"/>
          <w:sz w:val="26"/>
          <w:szCs w:val="26"/>
        </w:rPr>
        <w:t xml:space="preserve"> de zuurstof (o2) en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</w:p>
    <w:p w14:paraId="35FFAE47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 koolstofdioxide (co2) in het bloed vervoert wordt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2CCDA699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687CF606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1CF73819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Verbranding in de spieren levert energie op om te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</w:p>
    <w:p w14:paraId="532FCA7B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bewegen. Hierbij is zuurstof (o2) erg belangrijk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6B77C1C0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6C50C042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70EC9830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5.Het leveren van energie is in je lichaam onbeperkt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3F975F26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2D2A1C6F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Nieuwe brandstof halen we uit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voeding</w:t>
      </w:r>
    </w:p>
    <w:p w14:paraId="439189D1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Het bloed</w:t>
      </w:r>
    </w:p>
    <w:p w14:paraId="4160F94F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lever</w:t>
      </w:r>
    </w:p>
    <w:p w14:paraId="40491222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4E49724D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 Als je hijgt, wil dat zeggen dat je meer zuurstof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Nieren</w:t>
      </w:r>
    </w:p>
    <w:p w14:paraId="72B2C68A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nodig hebt. Dat haal je uit je…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Darmen</w:t>
      </w:r>
    </w:p>
    <w:p w14:paraId="4F77A2C7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Longen</w:t>
      </w:r>
    </w:p>
    <w:p w14:paraId="3BAC95DE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66FE3CDD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4271D49C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8. Als jij jouw organen meer gebruikt, worden ze…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Sterker</w:t>
      </w:r>
    </w:p>
    <w:p w14:paraId="23F634D9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Zwakker</w:t>
      </w:r>
    </w:p>
    <w:p w14:paraId="375629F2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7F93FCD5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6B576200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9. Iedere dag regelmatig aan lichaamsbeweging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</w:p>
    <w:p w14:paraId="12578620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doen is mede de basis voor je gezondheid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42C1314C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088D08E1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259A522B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2C4EF877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6C9EB396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10. Echte stress is niet goed voor je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Juist</w:t>
      </w:r>
    </w:p>
    <w:p w14:paraId="1F5C70D7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Onjuist</w:t>
      </w:r>
    </w:p>
    <w:p w14:paraId="38619896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132779FA" w14:textId="77777777" w:rsidR="002646EF" w:rsidRDefault="002646EF" w:rsidP="002646EF">
      <w:pPr>
        <w:pStyle w:val="Geenafstand"/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14:paraId="6C7F2A3C" w14:textId="77777777" w:rsidR="002646EF" w:rsidRDefault="002646EF" w:rsidP="002646EF">
      <w:pPr>
        <w:pStyle w:val="Geenafstand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Extra vragen GL/KL:</w:t>
      </w:r>
    </w:p>
    <w:p w14:paraId="65842566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199B9F96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11. Je groei stopt tussen je…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45-50 levensjaar</w:t>
      </w:r>
    </w:p>
    <w:p w14:paraId="0245F5B1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25-30 levensjaar</w:t>
      </w:r>
    </w:p>
    <w:p w14:paraId="50EF439E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16-20 levensjaar</w:t>
      </w:r>
    </w:p>
    <w:p w14:paraId="0601E6B6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11FC8439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12. Eén uur per dag aan lichaamsbeweging doen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waarvan 15 minuten met redelijke inspanning</w:t>
      </w:r>
      <w:r>
        <w:rPr>
          <w:rFonts w:ascii="Arial" w:hAnsi="Arial" w:cs="Arial"/>
          <w:sz w:val="26"/>
          <w:szCs w:val="26"/>
        </w:rPr>
        <w:t xml:space="preserve"> is.</w:t>
      </w:r>
      <w:r>
        <w:rPr>
          <w:rFonts w:ascii="Arial" w:hAnsi="Arial" w:cs="Arial"/>
          <w:sz w:val="26"/>
          <w:szCs w:val="26"/>
        </w:rPr>
        <w:tab/>
      </w:r>
    </w:p>
    <w:p w14:paraId="1F6949B6" w14:textId="77777777" w:rsidR="002646EF" w:rsidRDefault="002646EF" w:rsidP="002646EF">
      <w:pPr>
        <w:pStyle w:val="Geenafstand"/>
        <w:ind w:left="6372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Niet goed voor je</w:t>
      </w:r>
    </w:p>
    <w:p w14:paraId="253D9E24" w14:textId="77777777" w:rsidR="002646EF" w:rsidRDefault="002646EF" w:rsidP="002646EF">
      <w:pPr>
        <w:pStyle w:val="Geenafstand"/>
        <w:ind w:left="6372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Alleen </w:t>
      </w:r>
      <w:r>
        <w:rPr>
          <w:rFonts w:ascii="Arial" w:hAnsi="Arial" w:cs="Arial"/>
          <w:sz w:val="26"/>
          <w:szCs w:val="26"/>
        </w:rPr>
        <w:t xml:space="preserve">goed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als je aan sport doet</w:t>
      </w:r>
    </w:p>
    <w:p w14:paraId="47E88872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Prima</w:t>
      </w:r>
    </w:p>
    <w:p w14:paraId="3EC74E30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7F0F59EE" w14:textId="77777777" w:rsidR="002646EF" w:rsidRDefault="002646EF" w:rsidP="002646EF">
      <w:pPr>
        <w:pStyle w:val="Geenafstand"/>
        <w:rPr>
          <w:rFonts w:ascii="Arial" w:hAnsi="Arial" w:cs="Arial"/>
          <w:sz w:val="26"/>
          <w:szCs w:val="26"/>
        </w:rPr>
      </w:pPr>
    </w:p>
    <w:p w14:paraId="0AF9FF24" w14:textId="77777777" w:rsidR="000815BA" w:rsidRDefault="002646EF"/>
    <w:sectPr w:rsidR="000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EF"/>
    <w:rsid w:val="00224488"/>
    <w:rsid w:val="002646EF"/>
    <w:rsid w:val="0038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AAE96B"/>
  <w15:chartTrackingRefBased/>
  <w15:docId w15:val="{94642B54-8D12-470E-B6AB-EE80F8F4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646EF"/>
    <w:pPr>
      <w:spacing w:after="0" w:line="240" w:lineRule="auto"/>
    </w:pPr>
    <w:rPr>
      <w:rFonts w:ascii="Calibri" w:eastAsia="Calibri" w:hAnsi="Calibri" w:cs="Times New Roman"/>
    </w:rPr>
  </w:style>
  <w:style w:type="paragraph" w:styleId="Normaalweb">
    <w:name w:val="Normal (Web)"/>
    <w:basedOn w:val="Standaard"/>
    <w:uiPriority w:val="99"/>
    <w:semiHidden/>
    <w:unhideWhenUsed/>
    <w:rsid w:val="002646E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F48D46A8094CA5281D4BC4A25ECD" ma:contentTypeVersion="22" ma:contentTypeDescription="Create a new document." ma:contentTypeScope="" ma:versionID="74a46811054f0573200908289e64057b">
  <xsd:schema xmlns:xsd="http://www.w3.org/2001/XMLSchema" xmlns:xs="http://www.w3.org/2001/XMLSchema" xmlns:p="http://schemas.microsoft.com/office/2006/metadata/properties" xmlns:ns3="bf9c0505-a1f6-4bef-9fef-2158d512bf79" xmlns:ns4="d8087cdb-1238-41c5-969d-915ca3e7e703" targetNamespace="http://schemas.microsoft.com/office/2006/metadata/properties" ma:root="true" ma:fieldsID="d1d27016ac4b9217a5883f30a679b547" ns3:_="" ns4:_="">
    <xsd:import namespace="bf9c0505-a1f6-4bef-9fef-2158d512bf79"/>
    <xsd:import namespace="d8087cdb-1238-41c5-969d-915ca3e7e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0505-a1f6-4bef-9fef-2158d512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7cdb-1238-41c5-969d-915ca3e7e70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dexed="tru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087cdb-1238-41c5-969d-915ca3e7e703" xsi:nil="true"/>
    <Invited_Teachers xmlns="d8087cdb-1238-41c5-969d-915ca3e7e703" xsi:nil="true"/>
    <FolderType xmlns="d8087cdb-1238-41c5-969d-915ca3e7e703" xsi:nil="true"/>
    <Owner xmlns="d8087cdb-1238-41c5-969d-915ca3e7e703">
      <UserInfo>
        <DisplayName/>
        <AccountId xsi:nil="true"/>
        <AccountType/>
      </UserInfo>
    </Owner>
    <Students xmlns="d8087cdb-1238-41c5-969d-915ca3e7e703">
      <UserInfo>
        <DisplayName/>
        <AccountId xsi:nil="true"/>
        <AccountType/>
      </UserInfo>
    </Students>
    <Student_Groups xmlns="d8087cdb-1238-41c5-969d-915ca3e7e703">
      <UserInfo>
        <DisplayName/>
        <AccountId xsi:nil="true"/>
        <AccountType/>
      </UserInfo>
    </Student_Groups>
    <AppVersion xmlns="d8087cdb-1238-41c5-969d-915ca3e7e703" xsi:nil="true"/>
    <NotebookType xmlns="d8087cdb-1238-41c5-969d-915ca3e7e703" xsi:nil="true"/>
    <Teachers xmlns="d8087cdb-1238-41c5-969d-915ca3e7e703">
      <UserInfo>
        <DisplayName/>
        <AccountId xsi:nil="true"/>
        <AccountType/>
      </UserInfo>
    </Teachers>
    <Invited_Students xmlns="d8087cdb-1238-41c5-969d-915ca3e7e703" xsi:nil="true"/>
    <Self_Registration_Enabled xmlns="d8087cdb-1238-41c5-969d-915ca3e7e703" xsi:nil="true"/>
  </documentManagement>
</p:properties>
</file>

<file path=customXml/itemProps1.xml><?xml version="1.0" encoding="utf-8"?>
<ds:datastoreItem xmlns:ds="http://schemas.openxmlformats.org/officeDocument/2006/customXml" ds:itemID="{1C7D5770-85E9-4445-9F1B-CD3DBE181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c0505-a1f6-4bef-9fef-2158d512bf79"/>
    <ds:schemaRef ds:uri="d8087cdb-1238-41c5-969d-915ca3e7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FE94-8DDB-402B-8DBF-D2B9DB8E9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DC242-CBC1-4026-B568-E028BD0E21E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087cdb-1238-41c5-969d-915ca3e7e703"/>
    <ds:schemaRef ds:uri="http://purl.org/dc/terms/"/>
    <ds:schemaRef ds:uri="http://schemas.openxmlformats.org/package/2006/metadata/core-properties"/>
    <ds:schemaRef ds:uri="bf9c0505-a1f6-4bef-9fef-2158d512bf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Tamis</dc:creator>
  <cp:keywords/>
  <dc:description/>
  <cp:lastModifiedBy>Brian Tamis</cp:lastModifiedBy>
  <cp:revision>1</cp:revision>
  <dcterms:created xsi:type="dcterms:W3CDTF">2020-03-19T10:26:00Z</dcterms:created>
  <dcterms:modified xsi:type="dcterms:W3CDTF">2020-03-19T10:34:00Z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0x01010015E7F48D46A8094CA5281D4BC4A25ECD</vt:lpwstr>
  </property>
</Properties>
</file>